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11656" w14:textId="370AE403" w:rsidR="00FB5E5A" w:rsidRPr="005B3E0E" w:rsidRDefault="005B3E0E" w:rsidP="005B3E0E">
      <w:pPr>
        <w:spacing w:after="120" w:line="24" w:lineRule="atLeast"/>
        <w:jc w:val="center"/>
        <w:rPr>
          <w:sz w:val="28"/>
          <w:szCs w:val="28"/>
        </w:rPr>
      </w:pPr>
      <w:r w:rsidRPr="000F163D">
        <w:rPr>
          <w:sz w:val="28"/>
          <w:szCs w:val="28"/>
        </w:rPr>
        <w:t xml:space="preserve">ILC – </w:t>
      </w:r>
      <w:r w:rsidR="00654468">
        <w:rPr>
          <w:sz w:val="28"/>
          <w:szCs w:val="28"/>
        </w:rPr>
        <w:t>Spring</w:t>
      </w:r>
      <w:r w:rsidR="0076505E">
        <w:rPr>
          <w:sz w:val="28"/>
          <w:szCs w:val="28"/>
        </w:rPr>
        <w:t xml:space="preserve"> 20</w:t>
      </w:r>
      <w:r w:rsidR="00654468">
        <w:rPr>
          <w:sz w:val="28"/>
          <w:szCs w:val="28"/>
        </w:rPr>
        <w:t>2</w:t>
      </w:r>
      <w:r w:rsidR="0039634F">
        <w:rPr>
          <w:sz w:val="28"/>
          <w:szCs w:val="28"/>
        </w:rPr>
        <w:t>4</w:t>
      </w:r>
      <w:r w:rsidRPr="000F163D">
        <w:rPr>
          <w:sz w:val="28"/>
          <w:szCs w:val="28"/>
        </w:rPr>
        <w:t xml:space="preserve"> </w:t>
      </w:r>
      <w:r w:rsidR="00654468">
        <w:rPr>
          <w:sz w:val="28"/>
          <w:szCs w:val="28"/>
        </w:rPr>
        <w:t xml:space="preserve">Virtual </w:t>
      </w:r>
      <w:r w:rsidRPr="000F163D">
        <w:rPr>
          <w:sz w:val="28"/>
          <w:szCs w:val="28"/>
        </w:rPr>
        <w:t>Tutoring Program</w:t>
      </w:r>
    </w:p>
    <w:p w14:paraId="31D2BF47" w14:textId="7465EF05" w:rsidR="00F37649" w:rsidRDefault="005B3E0E" w:rsidP="00F376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Instructor</w:t>
      </w:r>
      <w:r w:rsidR="00B11136">
        <w:rPr>
          <w:b/>
          <w:sz w:val="28"/>
          <w:szCs w:val="28"/>
        </w:rPr>
        <w:t xml:space="preserve"> Application</w:t>
      </w:r>
    </w:p>
    <w:p w14:paraId="50B5D66C" w14:textId="77777777" w:rsidR="00654468" w:rsidRDefault="00654468" w:rsidP="00F37649">
      <w:pPr>
        <w:jc w:val="center"/>
        <w:rPr>
          <w:b/>
          <w:sz w:val="28"/>
          <w:szCs w:val="28"/>
        </w:rPr>
      </w:pPr>
    </w:p>
    <w:p w14:paraId="7D00DF0E" w14:textId="476052EE" w:rsidR="005B3E0E" w:rsidRPr="00654468" w:rsidRDefault="00654468" w:rsidP="00654468">
      <w:pPr>
        <w:spacing w:after="240"/>
        <w:rPr>
          <w:bCs/>
          <w:i/>
          <w:iCs/>
          <w:sz w:val="28"/>
          <w:szCs w:val="28"/>
        </w:rPr>
      </w:pPr>
      <w:r w:rsidRPr="00654468">
        <w:rPr>
          <w:bCs/>
          <w:i/>
          <w:iCs/>
          <w:sz w:val="28"/>
          <w:szCs w:val="28"/>
          <w:highlight w:val="yellow"/>
        </w:rPr>
        <w:t>Email completed application to thechapmanfoundation@gmail.com.</w:t>
      </w:r>
    </w:p>
    <w:p w14:paraId="257A1B3E" w14:textId="77777777" w:rsidR="005F3225" w:rsidRDefault="005F3225" w:rsidP="00FB5E5A">
      <w:pPr>
        <w:rPr>
          <w:sz w:val="22"/>
        </w:rPr>
      </w:pPr>
    </w:p>
    <w:p w14:paraId="5873D670" w14:textId="77777777" w:rsidR="00FB5E5A" w:rsidRPr="00413045" w:rsidRDefault="00FB5E5A" w:rsidP="00FB5E5A">
      <w:r w:rsidRPr="00413045">
        <w:t>Last Name:</w:t>
      </w:r>
      <w:r w:rsidR="00413045">
        <w:t xml:space="preserve"> _________________________</w:t>
      </w:r>
      <w:r w:rsidRPr="00413045">
        <w:t xml:space="preserve">  Firs</w:t>
      </w:r>
      <w:r w:rsidR="00413045">
        <w:t>t Name:_______________________  Date:__________</w:t>
      </w:r>
    </w:p>
    <w:p w14:paraId="6EF67A60" w14:textId="77777777" w:rsidR="005F3225" w:rsidRPr="00413045" w:rsidRDefault="005F3225" w:rsidP="00FB5E5A"/>
    <w:p w14:paraId="00C1A01A" w14:textId="77777777" w:rsidR="00FB5E5A" w:rsidRPr="00413045" w:rsidRDefault="00FB5E5A" w:rsidP="005B3E0E">
      <w:pPr>
        <w:spacing w:line="480" w:lineRule="auto"/>
      </w:pPr>
      <w:r w:rsidRPr="00413045">
        <w:t>Address: _______________________________________</w:t>
      </w:r>
      <w:r w:rsidRPr="00413045">
        <w:tab/>
      </w:r>
      <w:r w:rsidR="00413045" w:rsidRPr="00413045">
        <w:t>Phone: _________________</w:t>
      </w:r>
      <w:r w:rsidR="00413045">
        <w:t>____________</w:t>
      </w:r>
    </w:p>
    <w:p w14:paraId="1F27B63A" w14:textId="77777777" w:rsidR="00FB5E5A" w:rsidRPr="00413045" w:rsidRDefault="00FB5E5A" w:rsidP="005B3E0E">
      <w:pPr>
        <w:spacing w:line="480" w:lineRule="auto"/>
      </w:pPr>
      <w:r w:rsidRPr="00413045">
        <w:t xml:space="preserve">               _______________________________________</w:t>
      </w:r>
      <w:r w:rsidRPr="00413045">
        <w:tab/>
      </w:r>
      <w:r w:rsidR="00413045" w:rsidRPr="00413045">
        <w:t xml:space="preserve">EMAIL: </w:t>
      </w:r>
      <w:r w:rsidR="00413045">
        <w:t>____________________________</w:t>
      </w:r>
    </w:p>
    <w:p w14:paraId="51868C10" w14:textId="77777777" w:rsidR="00FB5E5A" w:rsidRPr="00413045" w:rsidRDefault="00FB5E5A" w:rsidP="005B3E0E">
      <w:pPr>
        <w:spacing w:line="480" w:lineRule="auto"/>
      </w:pPr>
      <w:r w:rsidRPr="00413045">
        <w:tab/>
        <w:t xml:space="preserve">  </w:t>
      </w:r>
      <w:r w:rsidR="00413045">
        <w:t xml:space="preserve"> </w:t>
      </w:r>
      <w:r w:rsidRPr="00413045">
        <w:t>_______________________________________</w:t>
      </w:r>
      <w:r w:rsidRPr="00413045">
        <w:tab/>
      </w:r>
    </w:p>
    <w:p w14:paraId="31B8219C" w14:textId="77777777" w:rsidR="00F37649" w:rsidRPr="00413045" w:rsidRDefault="00FB5E5A">
      <w:r w:rsidRPr="00413045">
        <w:t>D</w:t>
      </w:r>
      <w:r w:rsidR="00F37649" w:rsidRPr="00413045">
        <w:t>ate of Birth:</w:t>
      </w:r>
      <w:r w:rsidR="00F66883" w:rsidRPr="00413045">
        <w:t xml:space="preserve"> </w:t>
      </w:r>
      <w:r w:rsidR="00F37649" w:rsidRPr="00413045">
        <w:t>_________</w:t>
      </w:r>
      <w:r w:rsidR="005F3225" w:rsidRPr="00413045">
        <w:t>__________</w:t>
      </w:r>
      <w:r w:rsidR="00F37649" w:rsidRPr="00413045">
        <w:t>__</w:t>
      </w:r>
      <w:r w:rsidRPr="00413045">
        <w:t xml:space="preserve">  </w:t>
      </w:r>
      <w:r w:rsidR="00413045">
        <w:t xml:space="preserve"> </w:t>
      </w:r>
      <w:r w:rsidRPr="00413045">
        <w:t>Driver’s License No.________</w:t>
      </w:r>
      <w:r w:rsidR="00413045">
        <w:t>_________________________</w:t>
      </w:r>
    </w:p>
    <w:p w14:paraId="7FEE2D18" w14:textId="77777777" w:rsidR="005B3E0E" w:rsidRDefault="005B3E0E" w:rsidP="005B3E0E">
      <w:pPr>
        <w:tabs>
          <w:tab w:val="left" w:leader="dot" w:pos="4320"/>
          <w:tab w:val="left" w:leader="dot" w:pos="10170"/>
        </w:tabs>
        <w:spacing w:after="120"/>
        <w:rPr>
          <w:b/>
        </w:rPr>
      </w:pPr>
    </w:p>
    <w:p w14:paraId="6F44E03C" w14:textId="77777777" w:rsidR="005B3E0E" w:rsidRPr="00581034" w:rsidRDefault="005B3E0E" w:rsidP="005B3E0E">
      <w:pPr>
        <w:tabs>
          <w:tab w:val="left" w:leader="dot" w:pos="4320"/>
          <w:tab w:val="left" w:leader="dot" w:pos="10170"/>
        </w:tabs>
        <w:spacing w:after="200"/>
        <w:rPr>
          <w:b/>
        </w:rPr>
      </w:pPr>
      <w:r w:rsidRPr="00581034">
        <w:rPr>
          <w:b/>
        </w:rPr>
        <w:t>In an emergency, notify:</w:t>
      </w:r>
    </w:p>
    <w:p w14:paraId="405B5B01" w14:textId="77777777" w:rsidR="005B3E0E" w:rsidRDefault="005B3E0E" w:rsidP="005B3E0E">
      <w:pPr>
        <w:tabs>
          <w:tab w:val="left" w:leader="dot" w:pos="4320"/>
          <w:tab w:val="left" w:leader="dot" w:pos="10170"/>
        </w:tabs>
        <w:spacing w:line="480" w:lineRule="auto"/>
      </w:pPr>
      <w:r>
        <w:t>Name _________________________________________   Relationship _________________________</w:t>
      </w:r>
    </w:p>
    <w:p w14:paraId="0BBEFCEC" w14:textId="77777777" w:rsidR="005B3E0E" w:rsidRDefault="005B3E0E" w:rsidP="005B3E0E">
      <w:pPr>
        <w:tabs>
          <w:tab w:val="left" w:leader="dot" w:pos="4320"/>
          <w:tab w:val="left" w:leader="dot" w:pos="10170"/>
        </w:tabs>
        <w:spacing w:line="480" w:lineRule="auto"/>
      </w:pPr>
      <w:r>
        <w:t>Address_____________________________________________________________________________</w:t>
      </w:r>
    </w:p>
    <w:p w14:paraId="38F9AF1E" w14:textId="77777777" w:rsidR="00FB5E5A" w:rsidRPr="005B3E0E" w:rsidRDefault="005B3E0E" w:rsidP="005B3E0E">
      <w:pPr>
        <w:tabs>
          <w:tab w:val="left" w:leader="dot" w:pos="4320"/>
          <w:tab w:val="left" w:leader="dot" w:pos="10170"/>
        </w:tabs>
        <w:spacing w:line="480" w:lineRule="auto"/>
      </w:pPr>
      <w:r>
        <w:t>City/State/Zip _____________________________________   Telephone  ________________________</w:t>
      </w:r>
    </w:p>
    <w:p w14:paraId="5DBFF361" w14:textId="77777777" w:rsidR="005B3E0E" w:rsidRDefault="005B3E0E" w:rsidP="00FB5E5A"/>
    <w:p w14:paraId="27E8B624" w14:textId="4D2BDF54" w:rsidR="00FB5E5A" w:rsidRPr="00FB5E5A" w:rsidRDefault="00625B66" w:rsidP="005B3E0E">
      <w:pPr>
        <w:spacing w:line="480" w:lineRule="auto"/>
      </w:pPr>
      <w:r>
        <w:t>What days are you available</w:t>
      </w:r>
      <w:r w:rsidR="002F73E8">
        <w:t xml:space="preserve"> between the hours of 5:20 and 6:30</w:t>
      </w:r>
      <w:r w:rsidR="00FB5E5A" w:rsidRPr="00FB5E5A">
        <w:t>?</w:t>
      </w:r>
    </w:p>
    <w:p w14:paraId="25A05E1E" w14:textId="77777777" w:rsidR="00413045" w:rsidRPr="00CA547D" w:rsidRDefault="00FB5E5A" w:rsidP="005B3E0E">
      <w:pPr>
        <w:spacing w:line="480" w:lineRule="auto"/>
        <w:rPr>
          <w:sz w:val="22"/>
          <w:szCs w:val="22"/>
        </w:rPr>
      </w:pPr>
      <w:r w:rsidRPr="00CA547D">
        <w:rPr>
          <w:sz w:val="22"/>
          <w:szCs w:val="22"/>
        </w:rPr>
        <w:t>Monday __</w:t>
      </w:r>
      <w:r w:rsidR="00413045">
        <w:rPr>
          <w:sz w:val="22"/>
          <w:szCs w:val="22"/>
        </w:rPr>
        <w:t>__</w:t>
      </w:r>
      <w:r w:rsidRPr="00CA547D">
        <w:rPr>
          <w:sz w:val="22"/>
          <w:szCs w:val="22"/>
        </w:rPr>
        <w:t xml:space="preserve">______ </w:t>
      </w:r>
      <w:r w:rsidR="00413045">
        <w:rPr>
          <w:sz w:val="22"/>
          <w:szCs w:val="22"/>
        </w:rPr>
        <w:t xml:space="preserve">  </w:t>
      </w:r>
      <w:r w:rsidRPr="00CA547D">
        <w:rPr>
          <w:sz w:val="22"/>
          <w:szCs w:val="22"/>
        </w:rPr>
        <w:t>Tuesday _</w:t>
      </w:r>
      <w:r w:rsidR="00413045">
        <w:rPr>
          <w:sz w:val="22"/>
          <w:szCs w:val="22"/>
        </w:rPr>
        <w:t>__</w:t>
      </w:r>
      <w:r w:rsidRPr="00CA547D">
        <w:rPr>
          <w:sz w:val="22"/>
          <w:szCs w:val="22"/>
        </w:rPr>
        <w:t>______   Wednesday _____</w:t>
      </w:r>
      <w:r w:rsidR="00413045">
        <w:rPr>
          <w:sz w:val="22"/>
          <w:szCs w:val="22"/>
        </w:rPr>
        <w:t>__</w:t>
      </w:r>
      <w:r w:rsidRPr="00CA547D">
        <w:rPr>
          <w:sz w:val="22"/>
          <w:szCs w:val="22"/>
        </w:rPr>
        <w:t xml:space="preserve">__ </w:t>
      </w:r>
      <w:r w:rsidR="00413045">
        <w:rPr>
          <w:sz w:val="22"/>
          <w:szCs w:val="22"/>
        </w:rPr>
        <w:t xml:space="preserve">  </w:t>
      </w:r>
      <w:r w:rsidRPr="00CA547D">
        <w:rPr>
          <w:sz w:val="22"/>
          <w:szCs w:val="22"/>
        </w:rPr>
        <w:t>Thursday ___</w:t>
      </w:r>
      <w:r w:rsidR="00413045">
        <w:rPr>
          <w:sz w:val="22"/>
          <w:szCs w:val="22"/>
        </w:rPr>
        <w:t>__</w:t>
      </w:r>
      <w:r w:rsidRPr="00CA547D">
        <w:rPr>
          <w:sz w:val="22"/>
          <w:szCs w:val="22"/>
        </w:rPr>
        <w:t xml:space="preserve">____   </w:t>
      </w:r>
    </w:p>
    <w:p w14:paraId="502CBD11" w14:textId="77777777" w:rsidR="00027B7D" w:rsidRDefault="00027B7D" w:rsidP="00027B7D">
      <w:pPr>
        <w:tabs>
          <w:tab w:val="left" w:pos="1800"/>
          <w:tab w:val="left" w:pos="2880"/>
          <w:tab w:val="left" w:pos="3960"/>
          <w:tab w:val="left" w:pos="8550"/>
        </w:tabs>
        <w:rPr>
          <w:b/>
        </w:rPr>
      </w:pPr>
    </w:p>
    <w:p w14:paraId="5F5E0DAA" w14:textId="77777777" w:rsidR="005B3E0E" w:rsidRDefault="005B3E0E" w:rsidP="005B3E0E">
      <w:pPr>
        <w:tabs>
          <w:tab w:val="left" w:pos="1800"/>
          <w:tab w:val="left" w:pos="2880"/>
          <w:tab w:val="left" w:pos="3960"/>
          <w:tab w:val="left" w:pos="8550"/>
        </w:tabs>
        <w:spacing w:after="120"/>
      </w:pPr>
      <w:r w:rsidRPr="00581034">
        <w:rPr>
          <w:b/>
        </w:rPr>
        <w:t>Languages</w:t>
      </w:r>
      <w:r>
        <w:tab/>
        <w:t>Fluent</w:t>
      </w:r>
      <w:r>
        <w:tab/>
        <w:t>Read</w:t>
      </w:r>
      <w:r>
        <w:tab/>
        <w:t>Write</w:t>
      </w:r>
    </w:p>
    <w:p w14:paraId="363F2074" w14:textId="77777777" w:rsidR="005B3E0E" w:rsidRDefault="005B3E0E" w:rsidP="005B3E0E">
      <w:pPr>
        <w:tabs>
          <w:tab w:val="left" w:leader="dot" w:pos="5040"/>
          <w:tab w:val="right" w:leader="dot" w:pos="10166"/>
        </w:tabs>
        <w:spacing w:after="120"/>
      </w:pPr>
      <w:r>
        <w:t>1 __________________________________________________________________________________</w:t>
      </w:r>
    </w:p>
    <w:p w14:paraId="2ECCD8FC" w14:textId="77777777" w:rsidR="005B3E0E" w:rsidRDefault="005B3E0E" w:rsidP="005B3E0E">
      <w:pPr>
        <w:tabs>
          <w:tab w:val="left" w:leader="dot" w:pos="5040"/>
          <w:tab w:val="right" w:leader="dot" w:pos="10166"/>
        </w:tabs>
        <w:spacing w:after="120"/>
      </w:pPr>
      <w:r>
        <w:t>2 __________________________________________________________________________________</w:t>
      </w:r>
    </w:p>
    <w:p w14:paraId="03AD0308" w14:textId="77777777" w:rsidR="00CA547D" w:rsidRPr="00CA547D" w:rsidRDefault="00CA547D">
      <w:pPr>
        <w:rPr>
          <w:sz w:val="22"/>
          <w:szCs w:val="22"/>
        </w:rPr>
      </w:pPr>
    </w:p>
    <w:p w14:paraId="1F5A0853" w14:textId="77777777" w:rsidR="00CA547D" w:rsidRDefault="00CA547D" w:rsidP="00625B66">
      <w:pPr>
        <w:spacing w:line="360" w:lineRule="auto"/>
      </w:pPr>
      <w:r w:rsidRPr="00625B66">
        <w:t xml:space="preserve">Have you ever been adjudged civilly or criminally liable for abuse of an individual with disabilities? No___ Yes___;   </w:t>
      </w:r>
      <w:r w:rsidR="00E01FAD" w:rsidRPr="00625B66">
        <w:t>Have you been conv</w:t>
      </w:r>
      <w:r w:rsidR="00625B66">
        <w:t xml:space="preserve">icted of a crime?    No___   </w:t>
      </w:r>
      <w:r w:rsidRPr="00625B66">
        <w:t>Yes___</w:t>
      </w:r>
      <w:r w:rsidR="00E01FAD" w:rsidRPr="00625B66">
        <w:t xml:space="preserve"> </w:t>
      </w:r>
      <w:r w:rsidR="00625B66">
        <w:t xml:space="preserve">   </w:t>
      </w:r>
      <w:r w:rsidR="00E01FAD" w:rsidRPr="00625B66">
        <w:t xml:space="preserve">If yes, please </w:t>
      </w:r>
      <w:r w:rsidRPr="00625B66">
        <w:t>describe:</w:t>
      </w:r>
    </w:p>
    <w:p w14:paraId="3BBE065C" w14:textId="77777777" w:rsidR="002F73E8" w:rsidRPr="00625B66" w:rsidRDefault="002F73E8" w:rsidP="002F73E8">
      <w:pPr>
        <w:spacing w:line="360" w:lineRule="auto"/>
      </w:pPr>
      <w:r>
        <w:t>________________________________________________________________________________</w:t>
      </w:r>
    </w:p>
    <w:p w14:paraId="5BFE1764" w14:textId="10AD4BFC" w:rsidR="00625B66" w:rsidRDefault="00625B66" w:rsidP="00625B66">
      <w:pPr>
        <w:spacing w:line="360" w:lineRule="auto"/>
      </w:pPr>
      <w:r>
        <w:t>________________________________________________________________________________</w:t>
      </w:r>
    </w:p>
    <w:p w14:paraId="6348C023" w14:textId="77777777" w:rsidR="002F73E8" w:rsidRPr="00625B66" w:rsidRDefault="002F73E8" w:rsidP="00625B66">
      <w:pPr>
        <w:spacing w:line="360" w:lineRule="auto"/>
      </w:pPr>
    </w:p>
    <w:p w14:paraId="3DD43CDB" w14:textId="77777777" w:rsidR="00CA547D" w:rsidRDefault="00CA547D" w:rsidP="00CA547D">
      <w:pPr>
        <w:pBdr>
          <w:bottom w:val="single" w:sz="12" w:space="0" w:color="auto"/>
        </w:pBdr>
      </w:pPr>
    </w:p>
    <w:p w14:paraId="122F7C1F" w14:textId="77777777" w:rsidR="00027B7D" w:rsidRDefault="00027B7D" w:rsidP="00CA547D">
      <w:pPr>
        <w:pBdr>
          <w:bottom w:val="single" w:sz="12" w:space="0" w:color="auto"/>
        </w:pBdr>
      </w:pPr>
    </w:p>
    <w:p w14:paraId="42B96D94" w14:textId="77777777" w:rsidR="009B472B" w:rsidRDefault="00CA547D">
      <w:pPr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9B472B" w:rsidRPr="005F3225">
        <w:rPr>
          <w:sz w:val="22"/>
          <w:szCs w:val="22"/>
        </w:rPr>
        <w:lastRenderedPageBreak/>
        <w:t xml:space="preserve">BACKGROUND CHECK: </w:t>
      </w:r>
      <w:r w:rsidR="00625B66">
        <w:rPr>
          <w:sz w:val="22"/>
          <w:szCs w:val="22"/>
        </w:rPr>
        <w:t>The Chapman Foundation</w:t>
      </w:r>
      <w:r w:rsidR="009B472B" w:rsidRPr="005F3225">
        <w:rPr>
          <w:sz w:val="22"/>
          <w:szCs w:val="22"/>
        </w:rPr>
        <w:t xml:space="preserve"> requires </w:t>
      </w:r>
      <w:r w:rsidR="00625B66">
        <w:rPr>
          <w:sz w:val="22"/>
          <w:szCs w:val="22"/>
        </w:rPr>
        <w:t>all staff</w:t>
      </w:r>
      <w:r w:rsidR="009B472B" w:rsidRPr="005F3225">
        <w:rPr>
          <w:sz w:val="22"/>
          <w:szCs w:val="22"/>
        </w:rPr>
        <w:t xml:space="preserve"> working</w:t>
      </w:r>
      <w:r w:rsidR="008F5278" w:rsidRPr="005F3225">
        <w:rPr>
          <w:sz w:val="22"/>
          <w:szCs w:val="22"/>
        </w:rPr>
        <w:t xml:space="preserve"> </w:t>
      </w:r>
      <w:r w:rsidR="009B472B" w:rsidRPr="005F3225">
        <w:rPr>
          <w:sz w:val="22"/>
          <w:szCs w:val="22"/>
        </w:rPr>
        <w:t xml:space="preserve">with </w:t>
      </w:r>
      <w:r w:rsidR="00625B66">
        <w:rPr>
          <w:sz w:val="22"/>
          <w:szCs w:val="22"/>
        </w:rPr>
        <w:t>students</w:t>
      </w:r>
      <w:r w:rsidR="009B472B" w:rsidRPr="005F3225">
        <w:rPr>
          <w:sz w:val="22"/>
          <w:szCs w:val="22"/>
        </w:rPr>
        <w:t xml:space="preserve"> to submit to a background check.  Criminal conviction </w:t>
      </w:r>
      <w:r w:rsidR="00FB5E5A" w:rsidRPr="005F3225">
        <w:rPr>
          <w:sz w:val="22"/>
          <w:szCs w:val="22"/>
        </w:rPr>
        <w:t>does</w:t>
      </w:r>
      <w:r w:rsidR="009B472B" w:rsidRPr="005F3225">
        <w:rPr>
          <w:sz w:val="22"/>
          <w:szCs w:val="22"/>
        </w:rPr>
        <w:t xml:space="preserve"> not necessarily bar an applicant from </w:t>
      </w:r>
      <w:r w:rsidR="0076505E">
        <w:rPr>
          <w:sz w:val="22"/>
          <w:szCs w:val="22"/>
        </w:rPr>
        <w:t>tutoring</w:t>
      </w:r>
      <w:r w:rsidR="009B472B" w:rsidRPr="005F3225">
        <w:rPr>
          <w:sz w:val="22"/>
          <w:szCs w:val="22"/>
        </w:rPr>
        <w:t>.  The nature of the offense will be taken into consideration</w:t>
      </w:r>
      <w:r w:rsidR="008F5278" w:rsidRPr="005F3225">
        <w:rPr>
          <w:sz w:val="22"/>
          <w:szCs w:val="22"/>
        </w:rPr>
        <w:t xml:space="preserve"> before</w:t>
      </w:r>
      <w:r w:rsidR="00FB5E5A" w:rsidRPr="005F3225">
        <w:rPr>
          <w:sz w:val="22"/>
          <w:szCs w:val="22"/>
        </w:rPr>
        <w:t xml:space="preserve"> a decision is made.</w:t>
      </w:r>
      <w:r w:rsidR="008F5278" w:rsidRPr="005F3225">
        <w:rPr>
          <w:sz w:val="22"/>
          <w:szCs w:val="22"/>
        </w:rPr>
        <w:t xml:space="preserve">  </w:t>
      </w:r>
      <w:r w:rsidR="009B472B" w:rsidRPr="005F3225">
        <w:rPr>
          <w:sz w:val="22"/>
          <w:szCs w:val="22"/>
        </w:rPr>
        <w:t>The</w:t>
      </w:r>
      <w:r w:rsidR="006E042D">
        <w:rPr>
          <w:sz w:val="22"/>
          <w:szCs w:val="22"/>
        </w:rPr>
        <w:t xml:space="preserve">re is no fee on the part of the </w:t>
      </w:r>
      <w:r w:rsidR="0076505E">
        <w:rPr>
          <w:sz w:val="22"/>
          <w:szCs w:val="22"/>
        </w:rPr>
        <w:t>tutor</w:t>
      </w:r>
      <w:r w:rsidR="006E042D">
        <w:rPr>
          <w:sz w:val="22"/>
          <w:szCs w:val="22"/>
        </w:rPr>
        <w:t xml:space="preserve"> for </w:t>
      </w:r>
      <w:r w:rsidR="009B472B" w:rsidRPr="005F3225">
        <w:rPr>
          <w:sz w:val="22"/>
          <w:szCs w:val="22"/>
        </w:rPr>
        <w:t>the background check</w:t>
      </w:r>
      <w:r w:rsidR="006E042D">
        <w:rPr>
          <w:sz w:val="22"/>
          <w:szCs w:val="22"/>
        </w:rPr>
        <w:t>.</w:t>
      </w:r>
      <w:r w:rsidR="009B472B" w:rsidRPr="005F3225">
        <w:rPr>
          <w:sz w:val="22"/>
          <w:szCs w:val="22"/>
        </w:rPr>
        <w:t xml:space="preserve"> </w:t>
      </w:r>
    </w:p>
    <w:p w14:paraId="5EADA912" w14:textId="77777777" w:rsidR="0076505E" w:rsidRPr="00241DD0" w:rsidRDefault="0076505E"/>
    <w:p w14:paraId="473BFD5E" w14:textId="77777777" w:rsidR="008F5278" w:rsidRPr="00241DD0" w:rsidRDefault="009B472B">
      <w:r w:rsidRPr="00241DD0">
        <w:t>_</w:t>
      </w:r>
      <w:r w:rsidR="00FB5E5A" w:rsidRPr="00241DD0">
        <w:t>__</w:t>
      </w:r>
      <w:r w:rsidRPr="00241DD0">
        <w:t>__I agree to have a background check</w:t>
      </w:r>
      <w:r w:rsidR="006E042D">
        <w:t>.</w:t>
      </w:r>
      <w:r w:rsidRPr="00241DD0">
        <w:t xml:space="preserve">  </w:t>
      </w:r>
    </w:p>
    <w:p w14:paraId="6373D337" w14:textId="77777777" w:rsidR="00E01FAD" w:rsidRDefault="00E01FAD"/>
    <w:p w14:paraId="6D7ADD8A" w14:textId="77777777" w:rsidR="00625B66" w:rsidRPr="00241DD0" w:rsidRDefault="00625B66"/>
    <w:p w14:paraId="1D91DAF1" w14:textId="77777777" w:rsidR="00E01FAD" w:rsidRPr="00241DD0" w:rsidRDefault="00E01FAD">
      <w:r w:rsidRPr="00241DD0">
        <w:t xml:space="preserve">REFERENCES: List two people, not related to you who have knowledge of your qualifications. </w:t>
      </w:r>
    </w:p>
    <w:p w14:paraId="7F8900ED" w14:textId="77777777" w:rsidR="00E01FAD" w:rsidRPr="00241DD0" w:rsidRDefault="00241D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5F578D6" w14:textId="77777777" w:rsidR="00241DD0" w:rsidRPr="00241DD0" w:rsidRDefault="00E01FAD" w:rsidP="00625B66">
      <w:pPr>
        <w:spacing w:line="360" w:lineRule="auto"/>
      </w:pPr>
      <w:r w:rsidRPr="00241DD0">
        <w:t>Name:___________________</w:t>
      </w:r>
      <w:r w:rsidR="00241DD0" w:rsidRPr="00241DD0">
        <w:t>_________</w:t>
      </w:r>
      <w:r w:rsidR="00241DD0">
        <w:t>_____</w:t>
      </w:r>
      <w:r w:rsidR="00241DD0">
        <w:tab/>
      </w:r>
      <w:r w:rsidRPr="00241DD0">
        <w:t xml:space="preserve"> Address:___________________________</w:t>
      </w:r>
      <w:r w:rsidR="00241DD0">
        <w:t>____</w:t>
      </w:r>
      <w:r w:rsidR="00241DD0" w:rsidRPr="00241DD0">
        <w:t>___</w:t>
      </w:r>
    </w:p>
    <w:p w14:paraId="75298394" w14:textId="77777777" w:rsidR="00E01FAD" w:rsidRPr="00241DD0" w:rsidRDefault="00E01FAD" w:rsidP="00625B66">
      <w:pPr>
        <w:spacing w:line="360" w:lineRule="auto"/>
      </w:pPr>
      <w:r w:rsidRPr="00241DD0">
        <w:t>Tele</w:t>
      </w:r>
      <w:r w:rsidR="00241DD0" w:rsidRPr="00241DD0">
        <w:t>. No.</w:t>
      </w:r>
      <w:r w:rsidRPr="00241DD0">
        <w:t>:</w:t>
      </w:r>
      <w:r w:rsidR="00241DD0" w:rsidRPr="00241DD0">
        <w:t>____</w:t>
      </w:r>
      <w:r w:rsidRPr="00241DD0">
        <w:t>___________________</w:t>
      </w:r>
      <w:r w:rsidRPr="00241DD0">
        <w:tab/>
      </w:r>
      <w:r w:rsidR="00241DD0" w:rsidRPr="00241DD0">
        <w:tab/>
      </w:r>
      <w:r w:rsidR="00241DD0">
        <w:t>______________________</w:t>
      </w:r>
      <w:r w:rsidR="00241DD0" w:rsidRPr="00241DD0">
        <w:t>____________________</w:t>
      </w:r>
    </w:p>
    <w:p w14:paraId="54A9BCCD" w14:textId="77777777" w:rsidR="00E01FAD" w:rsidRPr="00241DD0" w:rsidRDefault="00241D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BCDE04" w14:textId="77777777" w:rsidR="00241DD0" w:rsidRPr="00241DD0" w:rsidRDefault="00241DD0" w:rsidP="00625B66">
      <w:pPr>
        <w:spacing w:line="360" w:lineRule="auto"/>
      </w:pPr>
      <w:r w:rsidRPr="00241DD0">
        <w:t>Name:____________________________</w:t>
      </w:r>
      <w:r>
        <w:t>_____</w:t>
      </w:r>
      <w:r w:rsidRPr="00241DD0">
        <w:t xml:space="preserve"> </w:t>
      </w:r>
      <w:r>
        <w:tab/>
      </w:r>
      <w:r w:rsidRPr="00241DD0">
        <w:t>Address:__________________________________</w:t>
      </w:r>
    </w:p>
    <w:p w14:paraId="7E9DF540" w14:textId="77777777" w:rsidR="00E01FAD" w:rsidRPr="00241DD0" w:rsidRDefault="00241DD0" w:rsidP="00625B66">
      <w:pPr>
        <w:spacing w:line="360" w:lineRule="auto"/>
      </w:pPr>
      <w:r w:rsidRPr="00241DD0">
        <w:t>Tele. No.:_______________________</w:t>
      </w:r>
      <w:r w:rsidRPr="00241DD0">
        <w:tab/>
      </w:r>
      <w:r w:rsidRPr="00241DD0">
        <w:tab/>
        <w:t>__________________________________________</w:t>
      </w:r>
    </w:p>
    <w:p w14:paraId="0CD68221" w14:textId="77777777" w:rsidR="005F3225" w:rsidRDefault="005F3225"/>
    <w:p w14:paraId="1C4AD26E" w14:textId="77777777" w:rsidR="00F37649" w:rsidRPr="00241DD0" w:rsidRDefault="00625B66">
      <w:r>
        <w:t>As an instructor of the Chapman Foundation</w:t>
      </w:r>
      <w:r w:rsidR="00F37649" w:rsidRPr="00241DD0">
        <w:t xml:space="preserve">., I agree to abide by all applicable rules and regulations of the </w:t>
      </w:r>
      <w:r>
        <w:t>organization and the Pennsylvania Department of Education</w:t>
      </w:r>
      <w:r w:rsidR="00F37649" w:rsidRPr="00241DD0">
        <w:t xml:space="preserve">. I understand that I will receive no monetary benefits in return for my </w:t>
      </w:r>
      <w:r w:rsidR="00241DD0" w:rsidRPr="00241DD0">
        <w:t>service</w:t>
      </w:r>
      <w:r w:rsidR="00F37649" w:rsidRPr="00241DD0">
        <w:t>.</w:t>
      </w:r>
      <w:r w:rsidR="00E01FAD" w:rsidRPr="00241DD0">
        <w:t xml:space="preserve"> </w:t>
      </w:r>
      <w:r>
        <w:t xml:space="preserve"> </w:t>
      </w:r>
      <w:r w:rsidR="00E01FAD" w:rsidRPr="00241DD0">
        <w:t xml:space="preserve">I hereby authorize </w:t>
      </w:r>
      <w:r>
        <w:t>the Chapman Foundation</w:t>
      </w:r>
      <w:r w:rsidR="00E01FAD" w:rsidRPr="00241DD0">
        <w:t xml:space="preserve"> to check my references, and I u</w:t>
      </w:r>
      <w:r>
        <w:t xml:space="preserve">nderstand that all clearances </w:t>
      </w:r>
      <w:proofErr w:type="gramStart"/>
      <w:r>
        <w:t>have to</w:t>
      </w:r>
      <w:proofErr w:type="gramEnd"/>
      <w:r>
        <w:t xml:space="preserve"> be received before working with students</w:t>
      </w:r>
      <w:r w:rsidR="00E01FAD" w:rsidRPr="00241DD0">
        <w:t>.</w:t>
      </w:r>
    </w:p>
    <w:p w14:paraId="7D778067" w14:textId="77777777" w:rsidR="00E91345" w:rsidRPr="00241DD0" w:rsidRDefault="00E91345"/>
    <w:p w14:paraId="6C85E354" w14:textId="77777777" w:rsidR="00E91345" w:rsidRPr="00241DD0" w:rsidRDefault="00241DD0">
      <w:r w:rsidRPr="00241DD0">
        <w:t>I certify that my answers on this application</w:t>
      </w:r>
      <w:r w:rsidR="00E91345" w:rsidRPr="00241DD0">
        <w:t xml:space="preserve"> are true and complete and that I have not knowingly withheld any information that might, if disclosed, affect my application unfavorably. I understand that any misrepresentation or omission of facts on this application could be cause for rejection of this application or dismissal.</w:t>
      </w:r>
    </w:p>
    <w:p w14:paraId="676F0DB7" w14:textId="77777777" w:rsidR="005F3225" w:rsidRDefault="005F3225"/>
    <w:p w14:paraId="2A6E1D98" w14:textId="77777777" w:rsidR="00241DD0" w:rsidRPr="00241DD0" w:rsidRDefault="00241DD0"/>
    <w:p w14:paraId="5D720A36" w14:textId="77777777" w:rsidR="00F37649" w:rsidRPr="00241DD0" w:rsidRDefault="00F37649">
      <w:r w:rsidRPr="00241DD0">
        <w:rPr>
          <w:b/>
        </w:rPr>
        <w:t>Signature</w:t>
      </w:r>
      <w:r w:rsidR="00B11136" w:rsidRPr="00241DD0">
        <w:t>:_____________</w:t>
      </w:r>
      <w:r w:rsidR="00625B66">
        <w:t>_______</w:t>
      </w:r>
      <w:r w:rsidR="00B11136" w:rsidRPr="00241DD0">
        <w:t>_______</w:t>
      </w:r>
      <w:r w:rsidR="00241DD0" w:rsidRPr="00241DD0">
        <w:t>_____</w:t>
      </w:r>
      <w:r w:rsidR="00B11136" w:rsidRPr="00241DD0">
        <w:t>________</w:t>
      </w:r>
      <w:r w:rsidR="00B11136" w:rsidRPr="00241DD0">
        <w:tab/>
      </w:r>
      <w:r w:rsidRPr="00241DD0">
        <w:rPr>
          <w:b/>
        </w:rPr>
        <w:t>Date</w:t>
      </w:r>
      <w:r w:rsidRPr="00241DD0">
        <w:t>:____________________</w:t>
      </w:r>
      <w:r w:rsidR="00241DD0" w:rsidRPr="00241DD0">
        <w:t>____</w:t>
      </w:r>
      <w:r w:rsidRPr="00241DD0">
        <w:t>_</w:t>
      </w:r>
    </w:p>
    <w:sectPr w:rsidR="00F37649" w:rsidRPr="00241DD0" w:rsidSect="00625B66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7547" w14:textId="77777777" w:rsidR="00A579DD" w:rsidRDefault="00A579DD">
      <w:r>
        <w:separator/>
      </w:r>
    </w:p>
  </w:endnote>
  <w:endnote w:type="continuationSeparator" w:id="0">
    <w:p w14:paraId="5B82C730" w14:textId="77777777" w:rsidR="00A579DD" w:rsidRDefault="00A5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4D927" w14:textId="77777777" w:rsidR="00A579DD" w:rsidRDefault="00A579DD">
      <w:r>
        <w:separator/>
      </w:r>
    </w:p>
  </w:footnote>
  <w:footnote w:type="continuationSeparator" w:id="0">
    <w:p w14:paraId="77DF7C64" w14:textId="77777777" w:rsidR="00A579DD" w:rsidRDefault="00A57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49"/>
    <w:rsid w:val="00010ED8"/>
    <w:rsid w:val="00015413"/>
    <w:rsid w:val="00027B7D"/>
    <w:rsid w:val="00065F66"/>
    <w:rsid w:val="000E16B5"/>
    <w:rsid w:val="00144480"/>
    <w:rsid w:val="00241DD0"/>
    <w:rsid w:val="00274E94"/>
    <w:rsid w:val="0029304B"/>
    <w:rsid w:val="002F73E8"/>
    <w:rsid w:val="003457C5"/>
    <w:rsid w:val="0039634F"/>
    <w:rsid w:val="003E71B0"/>
    <w:rsid w:val="00413045"/>
    <w:rsid w:val="005324EE"/>
    <w:rsid w:val="00556804"/>
    <w:rsid w:val="005B3E0E"/>
    <w:rsid w:val="005C0B07"/>
    <w:rsid w:val="005C7807"/>
    <w:rsid w:val="005E2CB3"/>
    <w:rsid w:val="005F3225"/>
    <w:rsid w:val="00625B66"/>
    <w:rsid w:val="00654468"/>
    <w:rsid w:val="006B76CB"/>
    <w:rsid w:val="006E042D"/>
    <w:rsid w:val="0076505E"/>
    <w:rsid w:val="007B2DA3"/>
    <w:rsid w:val="008B45D2"/>
    <w:rsid w:val="008F5278"/>
    <w:rsid w:val="00952193"/>
    <w:rsid w:val="009B472B"/>
    <w:rsid w:val="00A579DD"/>
    <w:rsid w:val="00AA2F11"/>
    <w:rsid w:val="00B11136"/>
    <w:rsid w:val="00C44189"/>
    <w:rsid w:val="00C97493"/>
    <w:rsid w:val="00CA547D"/>
    <w:rsid w:val="00CF13A5"/>
    <w:rsid w:val="00D23D11"/>
    <w:rsid w:val="00E01FAD"/>
    <w:rsid w:val="00E91345"/>
    <w:rsid w:val="00F37649"/>
    <w:rsid w:val="00F66883"/>
    <w:rsid w:val="00F97169"/>
    <w:rsid w:val="00FB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0D4AD"/>
  <w15:chartTrackingRefBased/>
  <w15:docId w15:val="{80A2C260-4837-4EA5-9F0F-4A66AEAD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54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54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 and Agreement Form (Draft)</vt:lpstr>
    </vt:vector>
  </TitlesOfParts>
  <Company>Enable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 and Agreement Form (Draft)</dc:title>
  <dc:subject/>
  <dc:creator>Enable</dc:creator>
  <cp:keywords/>
  <dc:description/>
  <cp:lastModifiedBy>Zaneta Chapman</cp:lastModifiedBy>
  <cp:revision>2</cp:revision>
  <cp:lastPrinted>2009-06-10T13:22:00Z</cp:lastPrinted>
  <dcterms:created xsi:type="dcterms:W3CDTF">2023-12-31T03:52:00Z</dcterms:created>
  <dcterms:modified xsi:type="dcterms:W3CDTF">2023-12-31T03:52:00Z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277263393</vt:i4>
  </property>
  <property fmtid="{D5CDD505-2E9C-101B-9397-08002B2CF9AE}" pid="3" name="_EmailSubject">
    <vt:lpwstr>drafts of Volunteer Policy and draft of Volunteer Agreement/Application form</vt:lpwstr>
  </property>
  <property fmtid="{D5CDD505-2E9C-101B-9397-08002B2CF9AE}" pid="4" name="_AuthorEmail">
    <vt:lpwstr>jkomar@enablenj.org</vt:lpwstr>
  </property>
  <property fmtid="{D5CDD505-2E9C-101B-9397-08002B2CF9AE}" pid="5" name="_AuthorEmailDisplayName">
    <vt:lpwstr>Jerry Komar</vt:lpwstr>
  </property>
  <property fmtid="{D5CDD505-2E9C-101B-9397-08002B2CF9AE}" pid="6" name="_ReviewingToolsShownOnce">
    <vt:lpwstr/>
  </property>
</Properties>
</file>